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940B" w14:textId="77777777" w:rsidR="000D7CB6" w:rsidRDefault="000D7CB6" w:rsidP="000D7CB6">
      <w:r>
        <w:t>"""Text wrapping and filling.</w:t>
      </w:r>
    </w:p>
    <w:p w14:paraId="2C361B27" w14:textId="77777777" w:rsidR="000D7CB6" w:rsidRDefault="000D7CB6" w:rsidP="000D7CB6">
      <w:r>
        <w:t>"""</w:t>
      </w:r>
    </w:p>
    <w:p w14:paraId="32BC60A4" w14:textId="77777777" w:rsidR="000D7CB6" w:rsidRDefault="000D7CB6" w:rsidP="000D7CB6"/>
    <w:p w14:paraId="7FD44A44" w14:textId="77777777" w:rsidR="000D7CB6" w:rsidRDefault="000D7CB6" w:rsidP="000D7CB6">
      <w:r>
        <w:t xml:space="preserve"># Copied from Python 3.6's </w:t>
      </w:r>
      <w:proofErr w:type="spellStart"/>
      <w:r>
        <w:t>textrap</w:t>
      </w:r>
      <w:proofErr w:type="spellEnd"/>
    </w:p>
    <w:p w14:paraId="0E3218FA" w14:textId="77777777" w:rsidR="000D7CB6" w:rsidRDefault="000D7CB6" w:rsidP="000D7CB6">
      <w:r>
        <w:t># https://raw.githubusercontent.com/python/cpython/master/Lib/textwrap.py</w:t>
      </w:r>
    </w:p>
    <w:p w14:paraId="32F4F57B" w14:textId="77777777" w:rsidR="000D7CB6" w:rsidRDefault="000D7CB6" w:rsidP="000D7CB6">
      <w:r>
        <w:t># As of commit: https://github.com/python/cpython/commit/f3ebc9fe3fae3d44da4d0da9764ed7c033115f12</w:t>
      </w:r>
    </w:p>
    <w:p w14:paraId="7A7A2E2C" w14:textId="77777777" w:rsidR="000D7CB6" w:rsidRDefault="000D7CB6" w:rsidP="000D7CB6">
      <w:r>
        <w:t># Then lightly modified to make less Python 3 specific</w:t>
      </w:r>
    </w:p>
    <w:p w14:paraId="3C4A3A8E" w14:textId="77777777" w:rsidR="000D7CB6" w:rsidRDefault="000D7CB6" w:rsidP="000D7CB6">
      <w:r>
        <w:t xml:space="preserve"># - </w:t>
      </w:r>
      <w:proofErr w:type="spellStart"/>
      <w:r>
        <w:t>print_function</w:t>
      </w:r>
      <w:proofErr w:type="spellEnd"/>
    </w:p>
    <w:p w14:paraId="06B53B12" w14:textId="77777777" w:rsidR="000D7CB6" w:rsidRDefault="000D7CB6" w:rsidP="000D7CB6">
      <w:r>
        <w:t># - no kw-only arguments</w:t>
      </w:r>
    </w:p>
    <w:p w14:paraId="71A7E113" w14:textId="77777777" w:rsidR="000D7CB6" w:rsidRDefault="000D7CB6" w:rsidP="000D7CB6">
      <w:r>
        <w:t xml:space="preserve"># - different handling of </w:t>
      </w:r>
      <w:proofErr w:type="spellStart"/>
      <w:proofErr w:type="gramStart"/>
      <w:r>
        <w:t>str.translate</w:t>
      </w:r>
      <w:proofErr w:type="spellEnd"/>
      <w:proofErr w:type="gramEnd"/>
    </w:p>
    <w:p w14:paraId="5072974E" w14:textId="77777777" w:rsidR="000D7CB6" w:rsidRDefault="000D7CB6" w:rsidP="000D7CB6">
      <w:r>
        <w:t># - more tests</w:t>
      </w:r>
    </w:p>
    <w:p w14:paraId="5723597C" w14:textId="77777777" w:rsidR="000D7CB6" w:rsidRDefault="000D7CB6" w:rsidP="000D7CB6">
      <w:r>
        <w:t xml:space="preserve"># - bespoke handling of genuine Unicode </w:t>
      </w:r>
      <w:proofErr w:type="spellStart"/>
      <w:r>
        <w:t>emdash</w:t>
      </w:r>
      <w:proofErr w:type="spellEnd"/>
    </w:p>
    <w:p w14:paraId="022CD533" w14:textId="77777777" w:rsidR="000D7CB6" w:rsidRDefault="000D7CB6" w:rsidP="000D7CB6"/>
    <w:p w14:paraId="0CFBAF44" w14:textId="77777777" w:rsidR="000D7CB6" w:rsidRDefault="000D7CB6" w:rsidP="000D7CB6">
      <w:r>
        <w:t># Copyright (C) 1999-2001 Gregory P. Ward.</w:t>
      </w:r>
    </w:p>
    <w:p w14:paraId="2E7F7DDA" w14:textId="77777777" w:rsidR="000D7CB6" w:rsidRDefault="000D7CB6" w:rsidP="000D7CB6">
      <w:r>
        <w:t># Copyright (C) 2002, 2003 Python Software Foundation.</w:t>
      </w:r>
    </w:p>
    <w:p w14:paraId="5B6982E5" w14:textId="6C0BDCDD" w:rsidR="00192C4E" w:rsidRDefault="000D7CB6" w:rsidP="000D7CB6">
      <w:r>
        <w:t># Written by Greg Ward &lt;gward@python.net&gt;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B6"/>
    <w:rsid w:val="00084E98"/>
    <w:rsid w:val="000D7CB6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B0250"/>
  <w15:chartTrackingRefBased/>
  <w15:docId w15:val="{77D74906-7BB5-43FB-9182-D7B4E298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7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7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7C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7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7C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7C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7C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7C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7C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7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7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7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7C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7C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7C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7C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7C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7C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7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7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7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7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7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7C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7C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7C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7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7C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7C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DocSecurity>0</DocSecurity>
  <Lines>4</Lines>
  <Paragraphs>1</Paragraphs>
  <ScaleCrop>false</ScaleCrop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2024-06-04T20:49:00Z</dcterms:created>
  <dcterms:modified xsi:type="dcterms:W3CDTF">2024-06-04T20:50:00Z</dcterms:modified>
</cp:coreProperties>
</file>